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拟调整方案示意图</w:t>
      </w:r>
    </w:p>
    <w:p>
      <w:pPr>
        <w:spacing w:line="360" w:lineRule="auto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1581150</wp:posOffset>
                </wp:positionV>
                <wp:extent cx="1644650" cy="1725930"/>
                <wp:effectExtent l="9525" t="9525" r="2222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555" cy="17258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85pt;margin-top:124.5pt;height:135.9pt;width:129.5pt;z-index:251659264;v-text-anchor:middle;mso-width-relative:page;mso-height-relative:page;" filled="f" stroked="t" coordsize="21600,21600" o:gfxdata="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nVUg7ZAAAACwEAAA8AAAAAAAAAAQAgAAAAIgAAAGRycy9kb3ducmV2Lnht&#10;bFBLAQIUABQAAAAIAIdO4kBN2iJKagIAAMwEAAAOAAAAAAAAAAEAIAAAACgBAABkcnMvZTJvRG9j&#10;LnhtbFBLBQYAAAAABgAGAFkBAAAEBgAAAAA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0975" cy="3719195"/>
            <wp:effectExtent l="0" t="0" r="12065" b="14605"/>
            <wp:docPr id="1" name="图片 4" descr="金牌图则_页面_14-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金牌图则_页面_14-xi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2023110</wp:posOffset>
                </wp:positionV>
                <wp:extent cx="1535430" cy="299720"/>
                <wp:effectExtent l="617855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0000">
                          <a:off x="0" y="0"/>
                          <a:ext cx="1535373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  <w:t>-39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  <w:t>地块边线调整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75pt;margin-top:159.3pt;height:23.6pt;width:120.9pt;rotation:3014656f;z-index:251661312;mso-width-relative:page;mso-height-relative:page;" filled="f" stroked="f" coordsize="21600,21600" o:gfxdata="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/HzSe3AAAAAsBAAAPAAAAAAAAAAEA&#10;IAAAACIAAABkcnMvZG93bnJldi54bWxQSwECFAAUAAAACACHTuJADtiwWUQCAAB2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1"/>
                        </w:rPr>
                        <w:t>C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1"/>
                        </w:rPr>
                        <w:t>-39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1"/>
                        </w:rPr>
                        <w:t>地块边线调整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2646680</wp:posOffset>
                </wp:positionV>
                <wp:extent cx="1167130" cy="299720"/>
                <wp:effectExtent l="433705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92626">
                          <a:off x="0" y="0"/>
                          <a:ext cx="1166883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  <w:t>东港经四路调整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75pt;margin-top:208.4pt;height:23.6pt;width:91.9pt;rotation:3268746f;z-index:251660288;mso-width-relative:page;mso-height-relative:page;" filled="f" stroked="f" coordsize="21600,21600" o:gfxdata="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RRt8L2wAAAAsBAAAPAAAAAAAAAAEA&#10;IAAAACIAAABkcnMvZG93bnJldi54bWxQSwECFAAUAAAACACHTuJALRtsVkUCAAB0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16"/>
                          <w:szCs w:val="1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1"/>
                        </w:rPr>
                        <w:t>东港经四路调整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2109470</wp:posOffset>
                </wp:positionV>
                <wp:extent cx="1166495" cy="299720"/>
                <wp:effectExtent l="433705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07564">
                          <a:off x="0" y="0"/>
                          <a:ext cx="116649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3"/>
                              </w:rPr>
                              <w:t>东港经四路调整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1pt;margin-top:166.1pt;height:23.6pt;width:91.85pt;rotation:3175835f;z-index:251663360;mso-width-relative:page;mso-height-relative:page;" filled="f" stroked="f" coordsize="21600,21600" o:gfxdata="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aI8DfZAAAACwEAAA8AAAAAAAAAAQAg&#10;AAAAIgAAAGRycy9kb3ducmV2LnhtbFBLAQIUABQAAAAIAIdO4kBhECFaRgIAAHYEAAAOAAAAAAAA&#10;AAEAIAAAACg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18"/>
                          <w:szCs w:val="1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3"/>
                        </w:rPr>
                        <w:t>东港经四路调整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2449195</wp:posOffset>
                </wp:positionV>
                <wp:extent cx="1534795" cy="29972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  <w:t>-47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1"/>
                              </w:rPr>
                              <w:t>地块边线调整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9pt;margin-top:192.85pt;height:23.6pt;width:120.85pt;z-index:251664384;mso-width-relative:page;mso-height-relative:page;" filled="f" stroked="f" coordsize="21600,21600" o:gfxdata="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Uyjg90AAAALAQAADwAAAAAAAAABACAAAAAiAAAA&#10;ZHJzL2Rvd25yZXYueG1sUEsBAhQAFAAAAAgAh07iQMMSLfQ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1"/>
                        </w:rPr>
                        <w:t>C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1"/>
                        </w:rPr>
                        <w:t>-47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1"/>
                        </w:rPr>
                        <w:t>地块边线调整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1623695</wp:posOffset>
                </wp:positionV>
                <wp:extent cx="1644650" cy="1725930"/>
                <wp:effectExtent l="9525" t="9525" r="2222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555" cy="17258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95pt;margin-top:127.85pt;height:135.9pt;width:129.5pt;z-index:251662336;v-text-anchor:middle;mso-width-relative:page;mso-height-relative:page;" filled="f" stroked="t" coordsize="21600,21600" o:gfxdata="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lLi1zZAAAACwEAAA8AAAAAAAAAAQAgAAAAIgAAAGRycy9kb3ducmV2Lnht&#10;bFBLAQIUABQAAAAIAIdO4kD5b6yAagIAAM4EAAAOAAAAAAAAAAEAIAAAACgBAABkcnMvZTJvRG9j&#10;LnhtbFBLBQYAAAAABgAGAFkBAAAEBgAAAAA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0975" cy="3719195"/>
            <wp:effectExtent l="0" t="0" r="12065" b="14605"/>
            <wp:docPr id="3" name="图片 5" descr="金牌图则_页面_16-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金牌图则_页面_16-xi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2531110</wp:posOffset>
                </wp:positionV>
                <wp:extent cx="2673350" cy="29972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6571">
                          <a:off x="0" y="0"/>
                          <a:ext cx="2673416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3"/>
                              </w:rPr>
                              <w:t>环岛旅游公路金牌港西段道路红线优化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35pt;margin-top:199.3pt;height:23.6pt;width:210.5pt;rotation:-910327f;z-index:251666432;mso-width-relative:page;mso-height-relative:page;" filled="f" stroked="f" coordsize="21600,21600" o:gfxdata="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qhorPaAAAACgEAAA8AAAAAAAAA&#10;AQAgAAAAIgAAAGRycy9kb3ducmV2LnhtbFBLAQIUABQAAAAIAIdO4kAT/KgCSAIAAHc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3"/>
                        </w:rPr>
                        <w:t>环岛旅游公路金牌港西段道路红线优化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2426970</wp:posOffset>
                </wp:positionV>
                <wp:extent cx="3009265" cy="476885"/>
                <wp:effectExtent l="26670" t="340995" r="27305" b="3556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675">
                          <a:off x="0" y="0"/>
                          <a:ext cx="3009047" cy="4770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9pt;margin-top:191.1pt;height:37.55pt;width:236.95pt;rotation:-844677f;z-index:251665408;v-text-anchor:middle;mso-width-relative:page;mso-height-relative:page;" filled="f" stroked="t" coordsize="21600,21600" o:gfxdata="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h96oDZAAAACgEAAA8AAAAAAAAAAQAgAAAAIgAAAGRycy9k&#10;b3ducmV2LnhtbFBLAQIUABQAAAAIAIdO4kBMw9MucwIAANwEAAAOAAAAAAAAAAEAIAAAACgBAABk&#10;cnMvZTJvRG9jLnhtbFBLBQYAAAAABgAGAFkBAAANBgAAAAA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0975" cy="3719195"/>
            <wp:effectExtent l="0" t="0" r="12065" b="14605"/>
            <wp:docPr id="4" name="图片 1" descr="金牌图则_页面_04-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金牌图则_页面_04-xi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4ZTA5MmExMmJhYWQ5Y2M5ZTUxMGFiZDdkNTJiOTEifQ=="/>
  </w:docVars>
  <w:rsids>
    <w:rsidRoot w:val="002B176E"/>
    <w:rsid w:val="00072177"/>
    <w:rsid w:val="000827F9"/>
    <w:rsid w:val="000F5669"/>
    <w:rsid w:val="001E1B66"/>
    <w:rsid w:val="002B176E"/>
    <w:rsid w:val="002F65D3"/>
    <w:rsid w:val="00303EEE"/>
    <w:rsid w:val="00372C7F"/>
    <w:rsid w:val="003A216F"/>
    <w:rsid w:val="003C6533"/>
    <w:rsid w:val="00404CC1"/>
    <w:rsid w:val="00463359"/>
    <w:rsid w:val="00466C46"/>
    <w:rsid w:val="00467DCC"/>
    <w:rsid w:val="00785E75"/>
    <w:rsid w:val="00A33A1F"/>
    <w:rsid w:val="00B72FF2"/>
    <w:rsid w:val="00C2474D"/>
    <w:rsid w:val="00CF69AE"/>
    <w:rsid w:val="00DC0147"/>
    <w:rsid w:val="00E25252"/>
    <w:rsid w:val="00E312D1"/>
    <w:rsid w:val="00EF5B58"/>
    <w:rsid w:val="00FE2C47"/>
    <w:rsid w:val="243F022D"/>
    <w:rsid w:val="364972CE"/>
    <w:rsid w:val="58723F7D"/>
    <w:rsid w:val="5EF12FA5"/>
    <w:rsid w:val="62A0377C"/>
    <w:rsid w:val="7238164A"/>
    <w:rsid w:val="789C633C"/>
    <w:rsid w:val="7A1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标题 字符"/>
    <w:basedOn w:val="6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478</Words>
  <Characters>529</Characters>
  <Lines>3</Lines>
  <Paragraphs>1</Paragraphs>
  <TotalTime>1</TotalTime>
  <ScaleCrop>false</ScaleCrop>
  <LinksUpToDate>false</LinksUpToDate>
  <CharactersWithSpaces>540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2022-07-11T03:43:00Z</dcterms:created>
  <dc:creator>siming zhu</dc:creator>
  <cp:lastModifiedBy>希鲶</cp:lastModifiedBy>
  <dcterms:modified xsi:type="dcterms:W3CDTF">2022-10-10T07:26:14Z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BF0FF3B2C49C4A2F9EC8B40C76A5DEB6</vt:lpwstr>
  </property>
</Properties>
</file>